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7AD8A" w14:textId="257F64E7" w:rsidR="003447A9" w:rsidRPr="003447A9" w:rsidRDefault="003447A9">
      <w:pPr>
        <w:rPr>
          <w:rFonts w:ascii="Times New Roman" w:hAnsi="Times New Roman" w:cs="Times New Roman"/>
          <w:sz w:val="40"/>
          <w:szCs w:val="40"/>
        </w:rPr>
      </w:pPr>
      <w:r w:rsidRPr="003447A9">
        <w:rPr>
          <w:rFonts w:ascii="Times New Roman" w:hAnsi="Times New Roman" w:cs="Times New Roman"/>
          <w:sz w:val="40"/>
          <w:szCs w:val="40"/>
        </w:rPr>
        <w:t>Gánh gánh gồng gồng</w:t>
      </w:r>
    </w:p>
    <w:p w14:paraId="1BF51C50" w14:textId="30BE7EA2" w:rsidR="003447A9" w:rsidRDefault="00344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Gánh gánh gồng gồng</w:t>
      </w:r>
    </w:p>
    <w:p w14:paraId="02873E93" w14:textId="1EB1A163" w:rsidR="003447A9" w:rsidRDefault="00344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chạy cho nhanh</w:t>
      </w:r>
    </w:p>
    <w:p w14:paraId="6B9177A1" w14:textId="10DADCE0" w:rsidR="003447A9" w:rsidRDefault="00344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Về xây nhà bếp</w:t>
      </w:r>
    </w:p>
    <w:p w14:paraId="4CE9B1C8" w14:textId="58CB60CA" w:rsidR="003447A9" w:rsidRDefault="00344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Nấu nồi cơm nếp</w:t>
      </w:r>
    </w:p>
    <w:p w14:paraId="76BF3458" w14:textId="71523085" w:rsidR="008A424C" w:rsidRDefault="008A4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Chia ra năm phần</w:t>
      </w:r>
    </w:p>
    <w:p w14:paraId="4DD0A3C1" w14:textId="446B0E51" w:rsidR="008A424C" w:rsidRDefault="008A4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Một phần cho mẹ</w:t>
      </w:r>
    </w:p>
    <w:p w14:paraId="5CD2013A" w14:textId="7AF26D55" w:rsidR="008A424C" w:rsidRDefault="008A4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Một phần cho cha </w:t>
      </w:r>
      <w:r>
        <w:rPr>
          <w:rFonts w:ascii="Times New Roman" w:hAnsi="Times New Roman" w:cs="Times New Roman"/>
          <w:sz w:val="24"/>
          <w:szCs w:val="24"/>
        </w:rPr>
        <w:br/>
        <w:t xml:space="preserve">Một phần cho bà </w:t>
      </w:r>
    </w:p>
    <w:p w14:paraId="14B1E08F" w14:textId="12F8079F" w:rsidR="008A424C" w:rsidRDefault="008A4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Một phần cho</w:t>
      </w:r>
      <w:r w:rsidR="007F4D42">
        <w:rPr>
          <w:rFonts w:ascii="Times New Roman" w:hAnsi="Times New Roman" w:cs="Times New Roman"/>
          <w:sz w:val="24"/>
          <w:szCs w:val="24"/>
        </w:rPr>
        <w:t xml:space="preserve"> chị</w:t>
      </w:r>
    </w:p>
    <w:p w14:paraId="1D8448E3" w14:textId="415942FA" w:rsidR="007F4D42" w:rsidRDefault="007F4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Một phần cho anh</w:t>
      </w:r>
      <w:r w:rsidR="00975455">
        <w:rPr>
          <w:rFonts w:ascii="Times New Roman" w:hAnsi="Times New Roman" w:cs="Times New Roman"/>
          <w:sz w:val="24"/>
          <w:szCs w:val="24"/>
        </w:rPr>
        <w:t>.</w:t>
      </w:r>
    </w:p>
    <w:p w14:paraId="1DD9CBB3" w14:textId="7BFFE5FA" w:rsidR="007F4D42" w:rsidRDefault="007F4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Đồng Dao</w:t>
      </w:r>
    </w:p>
    <w:p w14:paraId="640E2A3E" w14:textId="6AB778BC" w:rsidR="00975455" w:rsidRDefault="00975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 !</w:t>
      </w:r>
    </w:p>
    <w:p w14:paraId="1F4EA48B" w14:textId="6AADE4B3" w:rsidR="008A424C" w:rsidRPr="003447A9" w:rsidRDefault="008A424C">
      <w:pPr>
        <w:rPr>
          <w:rFonts w:ascii="Times New Roman" w:hAnsi="Times New Roman" w:cs="Times New Roman"/>
          <w:sz w:val="24"/>
          <w:szCs w:val="24"/>
        </w:rPr>
      </w:pPr>
    </w:p>
    <w:sectPr w:rsidR="008A424C" w:rsidRPr="00344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A9"/>
    <w:rsid w:val="003447A9"/>
    <w:rsid w:val="007F4D42"/>
    <w:rsid w:val="008A424C"/>
    <w:rsid w:val="0097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DA857"/>
  <w15:chartTrackingRefBased/>
  <w15:docId w15:val="{DC568911-4CEC-4326-A21F-63317953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phan</dc:creator>
  <cp:keywords/>
  <dc:description/>
  <cp:lastModifiedBy>huong phan</cp:lastModifiedBy>
  <cp:revision>2</cp:revision>
  <dcterms:created xsi:type="dcterms:W3CDTF">2025-12-26T13:44:00Z</dcterms:created>
  <dcterms:modified xsi:type="dcterms:W3CDTF">2025-12-26T14:01:00Z</dcterms:modified>
</cp:coreProperties>
</file>